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B3" w:rsidRDefault="006018B3" w:rsidP="006018B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6018B3" w:rsidRDefault="006018B3" w:rsidP="006018B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018B3" w:rsidRPr="00752623" w:rsidRDefault="006018B3" w:rsidP="006018B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6018B3" w:rsidRDefault="006018B3" w:rsidP="006018B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018B3" w:rsidRDefault="006018B3" w:rsidP="006018B3">
      <w:pPr>
        <w:pStyle w:val="a5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</w:rPr>
        <w:tab/>
      </w:r>
    </w:p>
    <w:p w:rsidR="006018B3" w:rsidRPr="00960651" w:rsidRDefault="006018B3" w:rsidP="006018B3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6018B3" w:rsidRDefault="006018B3" w:rsidP="006018B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018B3" w:rsidRDefault="006018B3" w:rsidP="006018B3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018B3" w:rsidRDefault="006018B3" w:rsidP="006018B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018B3" w:rsidRDefault="006018B3" w:rsidP="006018B3">
      <w:pPr>
        <w:pStyle w:val="a5"/>
        <w:jc w:val="center"/>
        <w:rPr>
          <w:rFonts w:ascii="GHEA Grapalat" w:hAnsi="GHEA Grapalat"/>
          <w:i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-2018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6018B3" w:rsidRPr="00960651" w:rsidRDefault="006018B3" w:rsidP="006018B3">
      <w:pPr>
        <w:pStyle w:val="a5"/>
        <w:jc w:val="center"/>
        <w:rPr>
          <w:rFonts w:ascii="GHEA Grapalat" w:hAnsi="GHEA Grapalat"/>
          <w:sz w:val="20"/>
          <w:lang w:val="af-ZA"/>
        </w:rPr>
      </w:pPr>
    </w:p>
    <w:p w:rsidR="006018B3" w:rsidRDefault="006018B3" w:rsidP="006018B3">
      <w:pPr>
        <w:pStyle w:val="a5"/>
        <w:jc w:val="center"/>
        <w:rPr>
          <w:rFonts w:ascii="GHEA Grapalat" w:hAnsi="GHEA Grapalat"/>
          <w:i/>
          <w:lang w:val="af-ZA"/>
        </w:rPr>
      </w:pPr>
      <w:r w:rsidRPr="001966C4">
        <w:rPr>
          <w:rFonts w:ascii="GHEA Grapalat" w:hAnsi="GHEA Grapalat" w:cs="Sylfaen"/>
          <w:sz w:val="22"/>
          <w:szCs w:val="22"/>
          <w:lang w:val="af-ZA"/>
        </w:rPr>
        <w:t>ՀՀ ԱՆ  «ԱԿԱԴԵՄԻԿՈՍ Ս. ԱՎԴԱԼԲԵԿՅԱՆԻ ԱՆՎԱՆ ԱՌՈՂՋԱՊԱՀՈՒԹՅԱՆ ԱԶԳԱՅԻՆ ԻՆՍՏԻՏՈՒՏ» ՓԲԸ-</w:t>
      </w:r>
      <w:r w:rsidRPr="001966C4">
        <w:rPr>
          <w:rFonts w:ascii="GHEA Grapalat" w:hAnsi="GHEA Grapalat" w:cs="Sylfaen"/>
          <w:sz w:val="22"/>
          <w:szCs w:val="22"/>
          <w:lang w:val="ru-RU"/>
        </w:rPr>
        <w:t>Ն</w:t>
      </w:r>
      <w:r w:rsidRPr="001966C4">
        <w:rPr>
          <w:rFonts w:ascii="GHEA Grapalat" w:hAnsi="GHEA Grapalat" w:cs="Sylfaen"/>
          <w:sz w:val="22"/>
          <w:szCs w:val="22"/>
          <w:lang w:val="af-ZA"/>
        </w:rPr>
        <w:t xml:space="preserve">  ստորև ներկայացնում է իր կարիքների համար</w:t>
      </w:r>
      <w:r w:rsidRPr="001966C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Բենզին ռեգուլյար</w:t>
      </w:r>
      <w:r w:rsidRPr="001430DA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966C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="008822AB" w:rsidRPr="008822AB">
        <w:rPr>
          <w:rFonts w:ascii="GHEA Grapalat" w:hAnsi="GHEA Grapalat"/>
          <w:i/>
          <w:lang w:val="af-ZA"/>
        </w:rPr>
        <w:t>2018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1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6018B3" w:rsidRDefault="006018B3" w:rsidP="006018B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 գնման ընթացակարգի   արդյունքում պայմանագիր կնքելու որոշման մասին տեղեկատվությունը`</w:t>
      </w:r>
    </w:p>
    <w:p w:rsidR="006018B3" w:rsidRPr="00960651" w:rsidRDefault="006018B3" w:rsidP="006018B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մարտի</w:t>
      </w:r>
      <w:r w:rsidRPr="00F317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Pr="006018B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018B3" w:rsidRPr="00F31793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018B3" w:rsidRPr="00F31793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Բենզին ռեգուկյար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018B3" w:rsidRPr="00960651" w:rsidTr="00BF5750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8B3" w:rsidRPr="00F02FFA" w:rsidTr="00BF57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018B3" w:rsidRPr="00F02FFA" w:rsidRDefault="006018B3" w:rsidP="00BF575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F02FFA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F02FFA">
              <w:rPr>
                <w:rFonts w:ascii="GHEA Grapalat" w:hAnsi="GHEA Grapalat"/>
                <w:sz w:val="22"/>
                <w:szCs w:val="22"/>
              </w:rPr>
              <w:t>ՍԻ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ՓԻ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ԷՍ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ՕԻԼ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Քորփորեյշն</w:t>
            </w:r>
            <w:r w:rsidRPr="00F02FFA"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18B3" w:rsidRPr="00F02FFA" w:rsidRDefault="006018B3" w:rsidP="00BF575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18B3" w:rsidRPr="00960651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018B3" w:rsidRPr="006018B3" w:rsidTr="00BF57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18B3" w:rsidRPr="00960651" w:rsidRDefault="006018B3" w:rsidP="00BF57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18B3" w:rsidRPr="00F02FFA" w:rsidTr="00BF575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18B3" w:rsidRPr="00F02FFA" w:rsidRDefault="006018B3" w:rsidP="00BF5750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        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18B3" w:rsidRPr="001966C4" w:rsidRDefault="006018B3" w:rsidP="00BF575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02FFA"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F02FFA">
              <w:rPr>
                <w:rFonts w:ascii="GHEA Grapalat" w:hAnsi="GHEA Grapalat"/>
                <w:sz w:val="22"/>
                <w:szCs w:val="22"/>
              </w:rPr>
              <w:t>ՍԻ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ՓԻ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ԷՍ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ՕԻԼ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Քորփորեյշն</w:t>
            </w:r>
            <w:r w:rsidRPr="00F02FFA"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F02FF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02FFA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18B3" w:rsidRPr="00960651" w:rsidRDefault="006018B3" w:rsidP="00BF5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18B3" w:rsidRPr="005B675C" w:rsidRDefault="008822AB" w:rsidP="00BF575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812 500</w:t>
            </w:r>
          </w:p>
        </w:tc>
      </w:tr>
    </w:tbl>
    <w:p w:rsidR="006018B3" w:rsidRDefault="006018B3" w:rsidP="006018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18B3" w:rsidRDefault="006018B3" w:rsidP="006018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18B3" w:rsidRPr="00960651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6018B3" w:rsidRPr="009216F9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lastRenderedPageBreak/>
        <w:t>Քանի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մասնակցել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մեկ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6018B3">
        <w:rPr>
          <w:rFonts w:ascii="GHEA Grapalat" w:hAnsi="GHEA Grapalat"/>
          <w:sz w:val="20"/>
          <w:lang w:val="af-ZA"/>
        </w:rPr>
        <w:t>,</w:t>
      </w:r>
      <w:r w:rsidRPr="00F02FFA">
        <w:rPr>
          <w:rFonts w:ascii="GHEA Grapalat" w:hAnsi="GHEA Grapalat"/>
          <w:sz w:val="20"/>
          <w:lang w:val="af-ZA"/>
        </w:rPr>
        <w:t xml:space="preserve"> </w:t>
      </w:r>
      <w:r w:rsidRPr="009216F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չի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սահմանվում</w:t>
      </w:r>
      <w:r w:rsidRPr="00F02FF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FFA">
        <w:rPr>
          <w:rFonts w:ascii="GHEA Grapalat" w:hAnsi="GHEA Grapalat"/>
          <w:sz w:val="20"/>
          <w:lang w:val="af-ZA"/>
        </w:rPr>
        <w:t>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6018B3" w:rsidRDefault="006018B3" w:rsidP="006018B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018B3" w:rsidRPr="00000DD9" w:rsidRDefault="006018B3" w:rsidP="006018B3">
      <w:pPr>
        <w:pStyle w:val="a5"/>
        <w:ind w:firstLine="0"/>
        <w:rPr>
          <w:rFonts w:ascii="GHEA Grapalat" w:hAnsi="GHEA Grapalat" w:cs="Sylfaen"/>
          <w:sz w:val="20"/>
          <w:lang w:val="af-ZA"/>
        </w:rPr>
      </w:pP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-2018/</w:t>
      </w:r>
      <w:r w:rsidRPr="006018B3">
        <w:rPr>
          <w:rFonts w:ascii="GHEA Grapalat" w:hAnsi="GHEA Grapalat"/>
          <w:i/>
          <w:lang w:val="af-ZA"/>
        </w:rPr>
        <w:t>1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 xml:space="preserve">քարտուղար </w:t>
      </w:r>
      <w:r w:rsidRPr="00000DD9">
        <w:rPr>
          <w:rFonts w:ascii="GHEA Grapalat" w:hAnsi="GHEA Grapalat" w:cs="Sylfaen"/>
          <w:sz w:val="20"/>
          <w:lang w:val="ru-RU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6018B3" w:rsidRPr="00A7446E" w:rsidRDefault="006018B3" w:rsidP="006018B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018B3" w:rsidRPr="00EA309E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018B3" w:rsidRPr="00EA309E" w:rsidRDefault="006018B3" w:rsidP="006018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018B3" w:rsidRPr="00000DD9" w:rsidRDefault="006018B3" w:rsidP="006018B3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6018B3" w:rsidRPr="009E7758" w:rsidRDefault="006018B3" w:rsidP="006018B3">
      <w:pPr>
        <w:rPr>
          <w:lang w:val="es-ES"/>
        </w:rPr>
      </w:pPr>
    </w:p>
    <w:p w:rsidR="006018B3" w:rsidRPr="00F31793" w:rsidRDefault="006018B3" w:rsidP="006018B3">
      <w:pPr>
        <w:rPr>
          <w:lang w:val="es-ES"/>
        </w:rPr>
      </w:pPr>
    </w:p>
    <w:p w:rsidR="006018B3" w:rsidRPr="00F02FFA" w:rsidRDefault="006018B3" w:rsidP="006018B3">
      <w:pPr>
        <w:rPr>
          <w:lang w:val="af-ZA"/>
        </w:rPr>
      </w:pPr>
    </w:p>
    <w:p w:rsidR="00921FEC" w:rsidRPr="006018B3" w:rsidRDefault="00921FEC">
      <w:pPr>
        <w:rPr>
          <w:lang w:val="af-ZA"/>
        </w:rPr>
      </w:pPr>
    </w:p>
    <w:sectPr w:rsidR="00921FEC" w:rsidRPr="006018B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DC" w:rsidRDefault="00E51ADC">
      <w:r>
        <w:separator/>
      </w:r>
    </w:p>
  </w:endnote>
  <w:endnote w:type="continuationSeparator" w:id="0">
    <w:p w:rsidR="00E51ADC" w:rsidRDefault="00E5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822A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E51AD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822A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50AF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E51AD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DC" w:rsidRDefault="00E51ADC">
      <w:r>
        <w:separator/>
      </w:r>
    </w:p>
  </w:footnote>
  <w:footnote w:type="continuationSeparator" w:id="0">
    <w:p w:rsidR="00E51ADC" w:rsidRDefault="00E51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B3"/>
    <w:rsid w:val="004450AF"/>
    <w:rsid w:val="006018B3"/>
    <w:rsid w:val="008822AB"/>
    <w:rsid w:val="00921FEC"/>
    <w:rsid w:val="00E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04EF1-5BE5-48BC-A1BD-1C428931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018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18B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018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018B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6018B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6018B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6018B3"/>
  </w:style>
  <w:style w:type="paragraph" w:styleId="a8">
    <w:name w:val="footer"/>
    <w:basedOn w:val="a"/>
    <w:link w:val="a9"/>
    <w:rsid w:val="006018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6018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</dc:creator>
  <cp:keywords/>
  <dc:description/>
  <cp:lastModifiedBy>Учетная запись Майкрософт</cp:lastModifiedBy>
  <cp:revision>2</cp:revision>
  <dcterms:created xsi:type="dcterms:W3CDTF">2018-03-06T09:06:00Z</dcterms:created>
  <dcterms:modified xsi:type="dcterms:W3CDTF">2018-03-06T09:06:00Z</dcterms:modified>
</cp:coreProperties>
</file>